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E7C5B" w:rsidRDefault="00DE112E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390pt;margin-top:-19.85pt;width:117pt;height:27pt;z-index:251662336" filled="f" stroked="f">
            <v:textbox>
              <w:txbxContent>
                <w:p w:rsidR="00DE112E" w:rsidRPr="008B2478" w:rsidRDefault="00DE112E" w:rsidP="00DE112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มคอ. </w:t>
                  </w: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๕</w:t>
                  </w:r>
                </w:p>
              </w:txbxContent>
            </v:textbox>
          </v:shape>
        </w:pic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แบบ มคอ.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๕</w: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CA4C66">
        <w:rPr>
          <w:rFonts w:ascii="Browallia New" w:hAnsi="Browallia New" w:cs="Browalli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Pr="004E7C5B" w:rsidRDefault="007F3866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ประกอบด้วย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๖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หมวด ดังนี้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๑</w:t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ab/>
        <w:t>ข้อมูลทั่วไป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๒</w:t>
      </w:r>
      <w:r w:rsidRPr="002E405A">
        <w:rPr>
          <w:rFonts w:ascii="Browallia New" w:hAnsi="Browallia New" w:cs="Browallia New"/>
          <w:sz w:val="36"/>
          <w:szCs w:val="36"/>
          <w:cs/>
        </w:rPr>
        <w:t xml:space="preserve"> 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8D6B91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๓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๔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๕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การประเมินรายวิชา</w:t>
      </w:r>
    </w:p>
    <w:p w:rsidR="007F3866" w:rsidRPr="00C73824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๖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แผนการปรับปรุง</w:t>
      </w: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Default="00B95502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Pr="00C73824" w:rsidRDefault="00B95502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C73824" w:rsidRPr="00C73824" w:rsidRDefault="00C73824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</w:pPr>
    </w:p>
    <w:p w:rsidR="00870669" w:rsidRPr="00723925" w:rsidRDefault="00870669" w:rsidP="00870669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9651A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9651A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B9651A" w:rsidRPr="00A459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สาขาวิชาวัสดุศาสตร์</w:t>
            </w:r>
          </w:p>
          <w:p w:rsidR="00870669" w:rsidRPr="00CA4C66" w:rsidRDefault="00870669" w:rsidP="00B95502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A4C66" w:rsidRDefault="00870669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B95502">
        <w:rPr>
          <w:rFonts w:ascii="Browallia New" w:hAnsi="Browallia New" w:cs="Browallia New" w:hint="cs"/>
          <w:b/>
          <w:bCs/>
          <w:sz w:val="32"/>
          <w:szCs w:val="32"/>
          <w:cs/>
          <w:lang w:val="en-US" w:bidi="th-TH"/>
        </w:rPr>
        <w:t>๑</w:t>
      </w:r>
      <w:r w:rsidRPr="00CA4C66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CA4C66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32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2073"/>
        <w:gridCol w:w="360"/>
        <w:gridCol w:w="532"/>
        <w:gridCol w:w="438"/>
        <w:gridCol w:w="835"/>
        <w:gridCol w:w="895"/>
        <w:gridCol w:w="1760"/>
        <w:gridCol w:w="2523"/>
      </w:tblGrid>
      <w:tr w:rsidR="00870669" w:rsidRPr="00CA4C66" w:rsidTr="00FB09E9">
        <w:tc>
          <w:tcPr>
            <w:tcW w:w="3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B7985" w:rsidRDefault="00870669" w:rsidP="0087066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6491A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9479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ฟส ๑</w:t>
            </w:r>
            <w:r w:rsidR="009479E1" w:rsidRPr="001E14B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๐</w:t>
            </w:r>
            <w:r w:rsidR="002A6A8C" w:rsidRPr="002A6A8C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๘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9479E1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6491A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2A6A8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ฟิสิกส์ทันโลก</w:t>
            </w:r>
          </w:p>
        </w:tc>
      </w:tr>
      <w:tr w:rsidR="00870669" w:rsidRPr="00CA4C66" w:rsidTr="00FB09E9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A4C66" w:rsidTr="00FB09E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C7C68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C7C68" w:rsidRDefault="008C7C68" w:rsidP="00870669">
            <w:pPr>
              <w:ind w:left="57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C7C6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6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C7C6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B798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870669" w:rsidRPr="00CA4C66" w:rsidTr="00FB09E9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FB09E9" w:rsidRPr="00CA4C66" w:rsidTr="0010312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9479E1" w:rsidRDefault="009479E1" w:rsidP="00AF0ADE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479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ผศ.อุทัยวรรณ จิวะธานนธ์ </w:t>
            </w:r>
          </w:p>
        </w:tc>
      </w:tr>
      <w:tr w:rsidR="00FB09E9" w:rsidRPr="00723925" w:rsidTr="0010312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8C7C68" w:rsidRDefault="00BC2617" w:rsidP="00AF0ADE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US" w:eastAsia="th-TH" w:bidi="th-TH"/>
              </w:rPr>
            </w:pPr>
            <w:r w:rsidRPr="009479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ผศ.อุทัยวรรณ จิวะธานนธ์ </w:t>
            </w:r>
          </w:p>
        </w:tc>
      </w:tr>
      <w:tr w:rsidR="00FB09E9" w:rsidRPr="00CA4C66" w:rsidTr="0010312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B6491A" w:rsidRDefault="008E29D1" w:rsidP="00870669">
            <w:pPr>
              <w:rPr>
                <w:rFonts w:ascii="Browallia New" w:hAnsi="Browallia New" w:cs="Browallia New"/>
                <w:sz w:val="32"/>
                <w:szCs w:val="32"/>
                <w:lang w:val="en-US" w:eastAsia="th-TH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eastAsia="th-TH" w:bidi="th-TH"/>
              </w:rPr>
              <w:t>๑</w:t>
            </w:r>
            <w:r w:rsidR="008C7C68">
              <w:rPr>
                <w:rFonts w:ascii="Browallia New" w:hAnsi="Browallia New" w:cs="Browallia New" w:hint="cs"/>
                <w:sz w:val="32"/>
                <w:szCs w:val="32"/>
                <w:cs/>
                <w:lang w:val="en-US" w:eastAsia="th-TH" w:bidi="th-TH"/>
              </w:rPr>
              <w:t xml:space="preserve"> </w:t>
            </w:r>
          </w:p>
        </w:tc>
      </w:tr>
      <w:tr w:rsidR="00870669" w:rsidRPr="00CA4C66" w:rsidTr="00FB09E9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A4C66" w:rsidTr="00FB09E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E405A" w:rsidRDefault="00455756" w:rsidP="0045575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7" style="position:absolute;margin-left:131.9pt;margin-top:4.25pt;width:9.75pt;height:13.5pt;z-index:251652096;mso-position-horizontal-relative:text;mso-position-vertical-relative:text" filled="f" strokeweight=".25pt">
                  <v:shadow opacity=".5"/>
                </v:rect>
              </w:pict>
            </w:r>
            <w:r>
              <w:rPr>
                <w:rFonts w:ascii="Browallia New" w:hAnsi="Browallia New" w:cs="Browallia New"/>
                <w:noProof/>
                <w:sz w:val="32"/>
                <w:szCs w:val="32"/>
                <w:lang w:val="en-US" w:bidi="th-TH"/>
              </w:rPr>
              <w:pict>
                <v:rect id="_x0000_s1061" style="position:absolute;margin-left:89.3pt;margin-top:4.2pt;width:9.75pt;height:13.5pt;z-index:251663360;mso-position-horizontal-relative:text;mso-position-vertical-relative:text" filled="f" strokeweight=".25pt">
                  <v:shadow opacity=".5"/>
                </v:rect>
              </w:pic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>
              <w:rPr>
                <w:rFonts w:ascii="Arial Unicode MS" w:eastAsia="Arial Unicode MS" w:hAnsi="Arial Unicode MS" w:cs="Arial Unicode MS"/>
                <w:lang w:val="en-US"/>
              </w:rPr>
              <w:t xml:space="preserve">    </w:t>
            </w:r>
            <w:r w:rsidRPr="000153A6">
              <w:rPr>
                <w:rFonts w:ascii="Arial Unicode MS" w:eastAsia="Arial Unicode MS" w:hAnsi="Arial Unicode MS" w:cs="Arial Unicode MS" w:hint="eastAsia"/>
              </w:rPr>
              <w:t>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B6491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2E405A" w:rsidRPr="002E405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B6491A" w:rsidRPr="00CA34C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B6491A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0153A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  <w:r w:rsidR="000153A6" w:rsidRPr="000153A6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</w:t>
            </w:r>
            <w:r w:rsidR="00870669" w:rsidRPr="000153A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B6491A">
              <w:rPr>
                <w:rFonts w:ascii="Browallia New" w:hAnsi="Browallia New" w:hint="c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2E405A" w:rsidRPr="002E405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55756" w:rsidRDefault="00870669" w:rsidP="00B6491A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B6491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A7AE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๒๕๕</w:t>
            </w:r>
            <w:r w:rsidR="0045575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FB09E9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pStyle w:val="7"/>
              <w:spacing w:before="120" w:after="0"/>
              <w:jc w:val="both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A4C66" w:rsidTr="00FB09E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0153A6" w:rsidP="000153A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3.25pt;width:9.75pt;height:13.5pt;z-index:251654144;mso-position-horizontal-relative:text;mso-position-vertical-relative:text" filled="f" strokeweight=".25pt">
                  <v:shadow opacity=".5"/>
                </v:rect>
              </w:pict>
            </w:r>
            <w:r>
              <w:rPr>
                <w:rFonts w:ascii="Arial Unicode MS" w:eastAsia="Arial Unicode MS" w:hAnsi="Arial Unicode MS" w:cs="Arial Unicode MS"/>
                <w:lang w:val="en-US"/>
              </w:rPr>
              <w:t xml:space="preserve">  </w:t>
            </w:r>
            <w:r w:rsidRPr="000153A6">
              <w:rPr>
                <w:rFonts w:ascii="Arial Unicode MS" w:eastAsia="Arial Unicode MS" w:hAnsi="Arial Unicode MS" w:cs="Arial Unicode MS" w:hint="eastAsia"/>
              </w:rPr>
              <w:t>✓</w:t>
            </w:r>
            <w:r w:rsidR="00B6491A">
              <w:rPr>
                <w:rFonts w:ascii="Browallia New" w:hAnsi="Browallia New" w:hint="c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  </w:t>
            </w:r>
            <w:r w:rsidR="00B6491A" w:rsidRPr="00CA34C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FB09E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</w:rPr>
              <w:pict>
                <v:rect id="_x0000_s1028" style="position:absolute;margin-left:3.75pt;margin-top:3.3pt;width:9.75pt;height:13.5pt;z-index:251653120;mso-position-horizontal-relative:text;mso-position-vertical-relative:text" filled="f" strokeweight=".25pt">
                  <v:shadow opacity=".5"/>
                </v:rect>
              </w:pic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5168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CA4C66" w:rsidTr="00FB09E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6192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CA4C66" w:rsidTr="00FB09E9"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723925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cs/>
          <w:lang w:val="en-US"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FB09E9" w:rsidRDefault="00FB09E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2E405A" w:rsidRPr="00CA4C66" w:rsidRDefault="002E405A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723925" w:rsidRPr="00CA4C66" w:rsidRDefault="00723925" w:rsidP="000153A6">
      <w:pPr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pStyle w:val="7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2E405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๒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CA4C66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CA4C66" w:rsidRDefault="00B95502" w:rsidP="00870669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CA4C66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2A6A8C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A6A8C" w:rsidRDefault="002A6A8C" w:rsidP="0077564D">
            <w:pPr>
              <w:pStyle w:val="7"/>
              <w:spacing w:before="120"/>
              <w:ind w:left="318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 w:rsidRPr="002A6A8C">
              <w:rPr>
                <w:rFonts w:ascii="Browallia New" w:hAnsi="Browallia New" w:cs="Browallia New"/>
                <w:sz w:val="32"/>
                <w:szCs w:val="32"/>
                <w:cs/>
              </w:rPr>
              <w:t>แนะนำลักษณะวิชา / ข้อตกลงวิชา</w:t>
            </w:r>
          </w:p>
        </w:tc>
        <w:tc>
          <w:tcPr>
            <w:tcW w:w="1800" w:type="dxa"/>
            <w:gridSpan w:val="2"/>
          </w:tcPr>
          <w:p w:rsidR="00870669" w:rsidRPr="002A6A8C" w:rsidRDefault="002A6A8C" w:rsidP="00573CEA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 w:rsidRPr="002A6A8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440" w:type="dxa"/>
            <w:gridSpan w:val="2"/>
          </w:tcPr>
          <w:p w:rsidR="00870669" w:rsidRPr="002A6A8C" w:rsidRDefault="002A6A8C" w:rsidP="00573CEA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 w:rsidRPr="002A6A8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962" w:type="dxa"/>
          </w:tcPr>
          <w:p w:rsidR="00870669" w:rsidRPr="002A6A8C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870669" w:rsidRPr="002A6A8C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A6A8C" w:rsidRDefault="002A6A8C" w:rsidP="002A6A8C">
            <w:pPr>
              <w:pStyle w:val="7"/>
              <w:spacing w:before="120"/>
              <w:ind w:left="318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2A6A8C">
              <w:rPr>
                <w:rFonts w:ascii="Browallia New" w:hAnsi="Browallia New" w:cs="Browallia New" w:hint="cs"/>
                <w:sz w:val="32"/>
                <w:szCs w:val="32"/>
                <w:cs/>
              </w:rPr>
              <w:t>บรรยายความรู้ พร้อมทั้งดูสารคดีวิทยาศาสตร์และเทคโนโลยี ตอบคำถาม</w:t>
            </w:r>
          </w:p>
        </w:tc>
        <w:tc>
          <w:tcPr>
            <w:tcW w:w="1800" w:type="dxa"/>
            <w:gridSpan w:val="2"/>
          </w:tcPr>
          <w:p w:rsidR="00870669" w:rsidRPr="002A6A8C" w:rsidRDefault="002A6A8C" w:rsidP="00573CEA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๑๘</w:t>
            </w:r>
          </w:p>
        </w:tc>
        <w:tc>
          <w:tcPr>
            <w:tcW w:w="1440" w:type="dxa"/>
            <w:gridSpan w:val="2"/>
          </w:tcPr>
          <w:p w:rsidR="00870669" w:rsidRPr="002A6A8C" w:rsidRDefault="002A6A8C" w:rsidP="00573CEA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๑๘</w:t>
            </w:r>
          </w:p>
        </w:tc>
        <w:tc>
          <w:tcPr>
            <w:tcW w:w="3962" w:type="dxa"/>
          </w:tcPr>
          <w:p w:rsidR="00870669" w:rsidRPr="002A6A8C" w:rsidRDefault="00870669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4827AE" w:rsidRPr="002A6A8C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827AE" w:rsidRPr="002A6A8C" w:rsidRDefault="002A6A8C" w:rsidP="002A6A8C">
            <w:pPr>
              <w:pStyle w:val="7"/>
              <w:spacing w:before="120"/>
              <w:ind w:left="318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2A6A8C">
              <w:rPr>
                <w:rFonts w:ascii="Browallia New" w:hAnsi="Browallia New" w:cs="Browallia New" w:hint="cs"/>
                <w:sz w:val="32"/>
                <w:szCs w:val="32"/>
                <w:cs/>
              </w:rPr>
              <w:t>นำเสนองานรายบุคคล พร้อมส่งรายงาน</w:t>
            </w:r>
          </w:p>
        </w:tc>
        <w:tc>
          <w:tcPr>
            <w:tcW w:w="1800" w:type="dxa"/>
            <w:gridSpan w:val="2"/>
          </w:tcPr>
          <w:p w:rsidR="004827AE" w:rsidRPr="002A6A8C" w:rsidRDefault="002A6A8C" w:rsidP="005C1FBC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๑๒</w:t>
            </w:r>
          </w:p>
        </w:tc>
        <w:tc>
          <w:tcPr>
            <w:tcW w:w="1440" w:type="dxa"/>
            <w:gridSpan w:val="2"/>
          </w:tcPr>
          <w:p w:rsidR="004827AE" w:rsidRPr="002A6A8C" w:rsidRDefault="002A6A8C" w:rsidP="005C1FB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๑๒</w:t>
            </w:r>
          </w:p>
        </w:tc>
        <w:tc>
          <w:tcPr>
            <w:tcW w:w="3962" w:type="dxa"/>
          </w:tcPr>
          <w:p w:rsidR="004827AE" w:rsidRPr="002A6A8C" w:rsidRDefault="004827AE" w:rsidP="00870669">
            <w:pPr>
              <w:pStyle w:val="7"/>
              <w:spacing w:before="120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4827AE" w:rsidRPr="002A6A8C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827AE" w:rsidRPr="002A6A8C" w:rsidRDefault="002A6A8C" w:rsidP="002A6A8C">
            <w:pPr>
              <w:pStyle w:val="7"/>
              <w:spacing w:before="120"/>
              <w:ind w:left="318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2A6A8C">
              <w:rPr>
                <w:rFonts w:ascii="Browallia New" w:hAnsi="Browallia New" w:cs="Browallia New" w:hint="cs"/>
                <w:sz w:val="32"/>
                <w:szCs w:val="32"/>
                <w:cs/>
              </w:rPr>
              <w:t>ออกแบบและทดลองสิ่งประดิษฐ์ พร้อมรายงาน และการนำเสนอ</w:t>
            </w:r>
          </w:p>
        </w:tc>
        <w:tc>
          <w:tcPr>
            <w:tcW w:w="1800" w:type="dxa"/>
            <w:gridSpan w:val="2"/>
          </w:tcPr>
          <w:p w:rsidR="004827AE" w:rsidRPr="002A6A8C" w:rsidRDefault="002A6A8C" w:rsidP="005C1FBC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๙</w:t>
            </w:r>
          </w:p>
        </w:tc>
        <w:tc>
          <w:tcPr>
            <w:tcW w:w="1440" w:type="dxa"/>
            <w:gridSpan w:val="2"/>
          </w:tcPr>
          <w:p w:rsidR="004827AE" w:rsidRPr="002A6A8C" w:rsidRDefault="002A6A8C" w:rsidP="005C1FBC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๙</w:t>
            </w:r>
          </w:p>
        </w:tc>
        <w:tc>
          <w:tcPr>
            <w:tcW w:w="3962" w:type="dxa"/>
          </w:tcPr>
          <w:p w:rsidR="004827AE" w:rsidRPr="002A6A8C" w:rsidRDefault="004827AE" w:rsidP="00870669">
            <w:pPr>
              <w:pStyle w:val="7"/>
              <w:spacing w:before="120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7564D" w:rsidRPr="00CA4C66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77564D" w:rsidRPr="00CA4C66" w:rsidRDefault="0077564D" w:rsidP="001B7985">
            <w:pPr>
              <w:pStyle w:val="7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77564D" w:rsidRPr="00CA4C66" w:rsidRDefault="0077564D" w:rsidP="00870669">
            <w:pPr>
              <w:ind w:firstLine="633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77564D" w:rsidRPr="00F6502E" w:rsidRDefault="0077564D" w:rsidP="00870669">
            <w:pP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7564D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77564D" w:rsidRPr="00CA4C66" w:rsidRDefault="0077564D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77564D" w:rsidRPr="00CA4C66" w:rsidRDefault="0077564D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77564D" w:rsidRPr="00CA4C66" w:rsidRDefault="0077564D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77564D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77564D" w:rsidRPr="00CA4C66" w:rsidRDefault="0077564D" w:rsidP="00F6502E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77564D" w:rsidRPr="00CA4C66" w:rsidRDefault="0077564D" w:rsidP="00F6502E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-</w:t>
            </w:r>
          </w:p>
        </w:tc>
        <w:tc>
          <w:tcPr>
            <w:tcW w:w="4098" w:type="dxa"/>
            <w:gridSpan w:val="2"/>
          </w:tcPr>
          <w:p w:rsidR="0077564D" w:rsidRPr="00CA4C66" w:rsidRDefault="0077564D" w:rsidP="00F6502E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77564D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7564D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7564D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7564D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7564D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7564D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7564D" w:rsidRPr="00CA4C66" w:rsidRDefault="0077564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</w:tbl>
    <w:p w:rsidR="004017DD" w:rsidRPr="00CA4C66" w:rsidRDefault="004017DD">
      <w:pPr>
        <w:rPr>
          <w:rFonts w:ascii="Browallia New" w:hAnsi="Browallia New" w:cs="Browallia New" w:hint="cs"/>
          <w:lang w:bidi="th-TH"/>
        </w:rPr>
      </w:pPr>
    </w:p>
    <w:p w:rsidR="004017DD" w:rsidRPr="00CA4C66" w:rsidRDefault="00B95502">
      <w:pPr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๒.๑</w:t>
      </w:r>
      <w:r w:rsidR="004017DD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 w:rsidR="005C58D0" w:rsidRPr="00CA4C66">
        <w:rPr>
          <w:rFonts w:ascii="Browallia New" w:hAnsi="Browallia New" w:cs="Browallia New"/>
          <w:sz w:val="32"/>
          <w:szCs w:val="32"/>
          <w:cs/>
          <w:lang w:bidi="th-TH"/>
        </w:rPr>
        <w:t>มีการ</w:t>
      </w:r>
      <w:r w:rsidR="004017DD" w:rsidRPr="00CA4C66">
        <w:rPr>
          <w:rFonts w:ascii="Browallia New" w:hAnsi="Browallia New" w:cs="Browallia New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A4C66" w:rsidTr="004017DD">
        <w:trPr>
          <w:cantSplit/>
          <w:trHeight w:val="530"/>
        </w:trPr>
        <w:tc>
          <w:tcPr>
            <w:tcW w:w="2880" w:type="dxa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การ</w:t>
            </w: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CA4C66" w:rsidTr="004017DD">
        <w:trPr>
          <w:cantSplit/>
          <w:trHeight w:val="530"/>
        </w:trPr>
        <w:tc>
          <w:tcPr>
            <w:tcW w:w="2880" w:type="dxa"/>
          </w:tcPr>
          <w:p w:rsidR="004017DD" w:rsidRPr="00CA4C66" w:rsidRDefault="00AD410A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</w:rPr>
              <w:t>ใช้เกรดเฉล</w:t>
            </w:r>
            <w:r w:rsidR="004E167F">
              <w:rPr>
                <w:rFonts w:ascii="Browallia New" w:hAnsi="Browallia New" w:cs="Browallia New"/>
                <w:cs/>
              </w:rPr>
              <w:t>ี่ยของนักศึกษา</w:t>
            </w:r>
            <w:r w:rsidR="004017DD" w:rsidRPr="00CA4C66">
              <w:rPr>
                <w:rFonts w:ascii="Browallia New" w:hAnsi="Browallia New" w:cs="Browallia New"/>
                <w:cs/>
              </w:rPr>
              <w:t>เป็นข้อมูลในการวิเคราะห์</w:t>
            </w:r>
          </w:p>
          <w:p w:rsidR="004017DD" w:rsidRPr="00CA4C66" w:rsidRDefault="00EA7AE8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="00F6502E" w:rsidRPr="00CE01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</w:rPr>
              <w:t>ใช้ข้อสอบทำการทดสอบก่อนเรียน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</w:t>
            </w:r>
            <w:r w:rsidR="0034774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....คน</w:t>
            </w:r>
          </w:p>
          <w:p w:rsidR="00FF0143" w:rsidRPr="0034774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="0034774D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34774D" w:rsidRPr="00FF0143">
              <w:rPr>
                <w:rFonts w:ascii="Angsana New" w:hAnsi="Angsana New" w:hint="cs"/>
                <w:sz w:val="22"/>
                <w:szCs w:val="22"/>
                <w:cs/>
              </w:rPr>
              <w:t>(ได้</w:t>
            </w:r>
            <w:r w:rsidR="0034774D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4774D">
              <w:rPr>
                <w:rFonts w:ascii="Angsana New" w:hAnsi="Angsana New"/>
                <w:sz w:val="22"/>
                <w:szCs w:val="22"/>
                <w:lang w:val="en-US" w:bidi="th-TH"/>
              </w:rPr>
              <w:t xml:space="preserve">GPA </w:t>
            </w:r>
            <w:r w:rsidR="0034774D" w:rsidRPr="00AE40DE">
              <w:rPr>
                <w:rFonts w:ascii="Angsana New" w:hAnsi="Angsana New"/>
                <w:sz w:val="16"/>
                <w:szCs w:val="16"/>
                <w:lang w:val="en-US" w:bidi="th-TH"/>
              </w:rPr>
              <w:sym w:font="Symbol" w:char="F0B3"/>
            </w:r>
            <w:r w:rsidR="0034774D">
              <w:rPr>
                <w:rFonts w:ascii="Angsana New" w:hAnsi="Angsana New"/>
                <w:sz w:val="22"/>
                <w:szCs w:val="22"/>
                <w:lang w:val="en-US" w:bidi="th-TH"/>
              </w:rPr>
              <w:t xml:space="preserve"> 2.50 </w:t>
            </w:r>
            <w:r w:rsidR="0034774D" w:rsidRPr="00FF014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="0034774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34774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34774D" w:rsidRDefault="00FF0143" w:rsidP="004017DD">
            <w:pPr>
              <w:rPr>
                <w:rFonts w:ascii="Browallia New" w:hAnsi="Browallia New" w:hint="cs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="0034774D" w:rsidRPr="00FF0143">
              <w:rPr>
                <w:rFonts w:ascii="Angsana New" w:hAnsi="Angsana New" w:hint="cs"/>
                <w:sz w:val="22"/>
                <w:szCs w:val="22"/>
                <w:cs/>
              </w:rPr>
              <w:t>(ได้</w:t>
            </w:r>
            <w:r w:rsidR="0034774D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2.0</w:t>
            </w:r>
            <w:r w:rsidR="0034774D" w:rsidRPr="00AE40DE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</w:t>
            </w:r>
            <w:r w:rsidR="0034774D" w:rsidRPr="00AE40DE">
              <w:rPr>
                <w:rFonts w:ascii="Angsana New" w:hAnsi="Angsana New"/>
                <w:sz w:val="16"/>
                <w:szCs w:val="16"/>
                <w:lang w:val="en-US" w:bidi="th-TH"/>
              </w:rPr>
              <w:sym w:font="Symbol" w:char="F0A3"/>
            </w:r>
            <w:r w:rsidR="0034774D">
              <w:rPr>
                <w:rFonts w:ascii="Angsana New" w:hAnsi="Angsana New"/>
                <w:sz w:val="22"/>
                <w:szCs w:val="22"/>
                <w:lang w:val="en-US" w:bidi="th-TH"/>
              </w:rPr>
              <w:t xml:space="preserve"> GPA &lt; 2.50</w:t>
            </w:r>
            <w:r w:rsidR="0034774D" w:rsidRPr="00FF014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  <w:p w:rsidR="00FF0143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</w:t>
            </w:r>
            <w:r w:rsidR="0034774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...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...คน</w:t>
            </w:r>
          </w:p>
          <w:p w:rsidR="004017DD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34774D" w:rsidRPr="00FF0143">
              <w:rPr>
                <w:rFonts w:ascii="Angsana New" w:hAnsi="Angsana New" w:hint="cs"/>
                <w:sz w:val="22"/>
                <w:szCs w:val="22"/>
                <w:cs/>
              </w:rPr>
              <w:t>(ได้</w:t>
            </w:r>
            <w:r w:rsidR="0034774D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4774D">
              <w:rPr>
                <w:rFonts w:ascii="Angsana New" w:hAnsi="Angsana New"/>
                <w:sz w:val="22"/>
                <w:szCs w:val="22"/>
                <w:lang w:val="en-US" w:bidi="th-TH"/>
              </w:rPr>
              <w:t>GPA &lt; 2.0</w:t>
            </w:r>
            <w:r w:rsidR="0034774D" w:rsidRPr="00FF014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4817D8" w:rsidRDefault="004017DD" w:rsidP="0068043A">
            <w:pPr>
              <w:rPr>
                <w:rFonts w:ascii="Browallia New" w:hAnsi="Browallia New" w:cs="Browallia New"/>
                <w:b/>
                <w:color w:val="000000"/>
                <w:sz w:val="22"/>
                <w:szCs w:val="22"/>
                <w:lang w:val="en-US"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/>
              </w:rPr>
            </w:pPr>
          </w:p>
        </w:tc>
      </w:tr>
    </w:tbl>
    <w:p w:rsidR="00EA7AE8" w:rsidRDefault="00EA7AE8">
      <w:pPr>
        <w:rPr>
          <w:rFonts w:ascii="Browallia New" w:hAnsi="Browallia New" w:cs="Browallia New" w:hint="cs"/>
          <w:lang w:bidi="th-TH"/>
        </w:rPr>
      </w:pPr>
    </w:p>
    <w:p w:rsidR="00EA7AE8" w:rsidRDefault="00EA7AE8">
      <w:pPr>
        <w:rPr>
          <w:rFonts w:ascii="Browallia New" w:hAnsi="Browallia New" w:cs="Browallia New" w:hint="cs"/>
          <w:lang w:bidi="th-TH"/>
        </w:rPr>
      </w:pPr>
    </w:p>
    <w:p w:rsidR="00AD410A" w:rsidRPr="00CA4C66" w:rsidRDefault="00AD410A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454"/>
        <w:gridCol w:w="625"/>
        <w:gridCol w:w="1800"/>
      </w:tblGrid>
      <w:tr w:rsidR="005746A5" w:rsidRPr="00CA4C66" w:rsidTr="00B65EBC">
        <w:trPr>
          <w:cantSplit/>
        </w:trPr>
        <w:tc>
          <w:tcPr>
            <w:tcW w:w="10080" w:type="dxa"/>
            <w:gridSpan w:val="6"/>
          </w:tcPr>
          <w:p w:rsidR="004017DD" w:rsidRPr="00CA4C66" w:rsidRDefault="00B95502" w:rsidP="004017DD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A4C66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A4C66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A4C66" w:rsidRDefault="005746A5" w:rsidP="005746A5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A4C66" w:rsidTr="00EA7AE8">
        <w:trPr>
          <w:cantSplit/>
          <w:trHeight w:val="465"/>
        </w:trPr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454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5746A5" w:rsidRPr="00CA4C66" w:rsidTr="00EA7AE8">
        <w:trPr>
          <w:cantSplit/>
          <w:trHeight w:val="4967"/>
        </w:trPr>
        <w:tc>
          <w:tcPr>
            <w:tcW w:w="1800" w:type="dxa"/>
          </w:tcPr>
          <w:p w:rsidR="005746A5" w:rsidRPr="00CA4C66" w:rsidRDefault="002E405A" w:rsidP="005746A5">
            <w:pPr>
              <w:rPr>
                <w:rFonts w:ascii="Browallia New" w:hAnsi="Browallia New" w:cs="Browallia New"/>
                <w:bCs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๓.๑ </w:t>
            </w:r>
            <w:r w:rsidR="005746A5" w:rsidRPr="00CA4C66">
              <w:rPr>
                <w:rFonts w:ascii="Browallia New" w:hAnsi="Browallia New" w:cs="Browallia New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0;text-align:left;margin-left:43.5pt;margin-top:14.45pt;width:0;height:0;z-index:251657216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0153A6" w:rsidRDefault="00330356" w:rsidP="000153A6">
            <w:pPr>
              <w:rPr>
                <w:rFonts w:cs="Cordia New"/>
                <w:sz w:val="16"/>
                <w:szCs w:val="16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val="en-US"/>
              </w:rPr>
              <w:t xml:space="preserve">  </w:t>
            </w:r>
            <w:r w:rsidRPr="00B752B8">
              <w:rPr>
                <w:rFonts w:ascii="Arial Unicode MS" w:eastAsia="Arial Unicode MS" w:hAnsi="Arial Unicode MS" w:cs="Arial Unicode MS" w:hint="eastAsia"/>
                <w:sz w:val="16"/>
                <w:szCs w:val="16"/>
              </w:rPr>
              <w:t>✓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996772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5746A5" w:rsidRPr="00CA4C66" w:rsidRDefault="005746A5" w:rsidP="00BE2DDF">
            <w:pPr>
              <w:ind w:left="162" w:hanging="162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EA7AE8" w:rsidRPr="00B752B8" w:rsidRDefault="000153A6" w:rsidP="00EA7AE8">
            <w:pPr>
              <w:rPr>
                <w:rFonts w:cs="Cordia New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</w:t>
            </w:r>
            <w:r w:rsidR="00EA7AE8" w:rsidRPr="00B752B8">
              <w:rPr>
                <w:rFonts w:ascii="Arial Unicode MS" w:eastAsia="Arial Unicode MS" w:hAnsi="Arial Unicode MS" w:cs="Arial Unicode MS" w:hint="eastAsia"/>
                <w:sz w:val="16"/>
                <w:szCs w:val="16"/>
              </w:rPr>
              <w:t>✓</w:t>
            </w:r>
          </w:p>
          <w:p w:rsidR="005746A5" w:rsidRPr="00CA4C66" w:rsidRDefault="005746A5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</w:tcPr>
          <w:p w:rsidR="005746A5" w:rsidRPr="00CA4C66" w:rsidRDefault="005746A5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746A5" w:rsidRPr="00CA4C66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EA7AE8" w:rsidRDefault="00EA7AE8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F70872" w:rsidRDefault="00F70872">
      <w:pPr>
        <w:rPr>
          <w:rFonts w:ascii="Browallia New" w:hAnsi="Browallia New" w:cs="Browallia New" w:hint="cs"/>
          <w:lang w:bidi="th-TH"/>
        </w:rPr>
      </w:pPr>
    </w:p>
    <w:p w:rsidR="00EA7AE8" w:rsidRPr="00CA4C66" w:rsidRDefault="00EA7AE8">
      <w:pPr>
        <w:rPr>
          <w:rFonts w:ascii="Browallia New" w:hAnsi="Browallia New" w:cs="Browallia New" w:hint="cs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454"/>
        <w:gridCol w:w="625"/>
        <w:gridCol w:w="1800"/>
      </w:tblGrid>
      <w:tr w:rsidR="004C084D" w:rsidRPr="00CA4C66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A4C66" w:rsidTr="000153A6">
        <w:trPr>
          <w:cantSplit/>
          <w:trHeight w:val="795"/>
        </w:trPr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</w:tr>
      <w:tr w:rsidR="00FF0143" w:rsidRPr="00CA4C66" w:rsidTr="000153A6">
        <w:trPr>
          <w:cantSplit/>
          <w:trHeight w:val="386"/>
        </w:trPr>
        <w:tc>
          <w:tcPr>
            <w:tcW w:w="1800" w:type="dxa"/>
          </w:tcPr>
          <w:p w:rsidR="00FF0143" w:rsidRPr="002E405A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2E405A"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๓.๒ </w:t>
            </w:r>
            <w:r w:rsidR="00FF0143" w:rsidRPr="002E405A">
              <w:rPr>
                <w:rFonts w:ascii="Browallia New" w:hAnsi="Browallia New" w:cs="Browallia New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0153A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153A6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✓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0" type="#_x0000_t32" style="position:absolute;left:0;text-align:left;margin-left:43.5pt;margin-top:14.45pt;width:0;height:0;z-index:251658240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42694B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42694B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="000153A6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วิธีการสอนแบบเรียนรู้เป็นรายบุคคล (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Individual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วิธีการสอนแบบเรียนรู้แบบสรรคนิยม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Constructivism)</w:t>
            </w:r>
          </w:p>
          <w:p w:rsidR="00CA4C66" w:rsidRPr="00CA4C66" w:rsidRDefault="000153A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153A6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✓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Self –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(Work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Research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Crystal – Based Approach)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จัดการเรียนการสอนในห้องปฏิบัติการ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Brain Storming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Tutorial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31C32" w:rsidRDefault="000153A6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153A6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✓</w:t>
            </w:r>
            <w:r w:rsidR="00FF0143" w:rsidRPr="00CA4C6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FF0143" w:rsidRPr="00431C32" w:rsidRDefault="000153A6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153A6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✓</w:t>
            </w:r>
            <w:r w:rsidR="00FF0143"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FF0143" w:rsidRPr="00431C32" w:rsidRDefault="0042694B" w:rsidP="00431C32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="00FF0143" w:rsidRPr="000153A6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 xml:space="preserve">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FF0143"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42694B" w:rsidRPr="00CA4C66" w:rsidRDefault="0042694B" w:rsidP="0042694B">
            <w:pPr>
              <w:rPr>
                <w:rFonts w:ascii="Browallia New" w:hAnsi="Browallia New" w:cs="Browalli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="00FF0143"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FF0143" w:rsidRPr="000153A6" w:rsidRDefault="000153A6" w:rsidP="0068043A">
            <w:pPr>
              <w:rPr>
                <w:rFonts w:ascii="Browallia New" w:hAnsi="Browallia New" w:cs="Browallia New"/>
                <w:b/>
                <w:sz w:val="18"/>
                <w:szCs w:val="18"/>
                <w:lang w:val="en-US"/>
              </w:rPr>
            </w:pPr>
            <w:r w:rsidRPr="000153A6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  <w:r w:rsidRPr="000153A6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✓</w:t>
            </w:r>
          </w:p>
        </w:tc>
        <w:tc>
          <w:tcPr>
            <w:tcW w:w="625" w:type="dxa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</w:tr>
    </w:tbl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Pr="00996772" w:rsidRDefault="00BE2DDF">
      <w:pPr>
        <w:rPr>
          <w:cs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454"/>
        <w:gridCol w:w="625"/>
        <w:gridCol w:w="1800"/>
      </w:tblGrid>
      <w:tr w:rsidR="00BE2DDF" w:rsidRPr="00CA4C66" w:rsidTr="0010312D">
        <w:trPr>
          <w:cantSplit/>
          <w:trHeight w:val="386"/>
        </w:trPr>
        <w:tc>
          <w:tcPr>
            <w:tcW w:w="1800" w:type="dxa"/>
            <w:vMerge w:val="restart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BE2DDF" w:rsidRPr="00CA4C66" w:rsidTr="00D66465">
        <w:trPr>
          <w:cantSplit/>
          <w:trHeight w:val="386"/>
        </w:trPr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BE2DDF" w:rsidRPr="00CA4C66" w:rsidRDefault="00BE2DDF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BE2DDF" w:rsidRPr="00CA4C66" w:rsidRDefault="00BE2DDF" w:rsidP="00B65EBC">
            <w:pPr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4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3A3C27" w:rsidRPr="00CA4C66" w:rsidTr="00D66465">
        <w:trPr>
          <w:cantSplit/>
          <w:trHeight w:val="386"/>
        </w:trPr>
        <w:tc>
          <w:tcPr>
            <w:tcW w:w="1800" w:type="dxa"/>
          </w:tcPr>
          <w:p w:rsidR="003A3C27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๓.๓ </w:t>
            </w:r>
            <w:r w:rsidR="003A3C27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1" type="#_x0000_t32" style="position:absolute;left:0;text-align:left;margin-left:43.5pt;margin-top:14.45pt;width:0;height:0;z-index:251659264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BF5475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D66465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153A6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✓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วิธีการทำแผนธุรกิจ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วิธีการทำโครงงานพิเศษ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วิธีการแปลผล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วิธีการแก้ปัญหาในสายวิชาชีพ</w:t>
            </w:r>
          </w:p>
          <w:p w:rsidR="003A3C27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D66465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153A6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✓</w:t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3A3C27" w:rsidRPr="00CA4C66" w:rsidRDefault="00D66465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153A6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✓</w:t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3A3C27" w:rsidRPr="00CA4C66" w:rsidRDefault="00BF5475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3A3C27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3A3C27" w:rsidRPr="00CA4C66" w:rsidRDefault="00BF5475" w:rsidP="00BF5475">
            <w:pPr>
              <w:rPr>
                <w:rFonts w:ascii="Browallia New" w:hAnsi="Browallia New" w:cs="Browalli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cs="Times New Roman" w:hint="cs"/>
                <w:color w:val="000000"/>
                <w:sz w:val="22"/>
                <w:szCs w:val="22"/>
                <w:cs/>
              </w:rPr>
              <w:t>□</w:t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4" w:type="dxa"/>
            <w:shd w:val="clear" w:color="auto" w:fill="auto"/>
          </w:tcPr>
          <w:p w:rsidR="003A3C27" w:rsidRPr="00CA4C66" w:rsidRDefault="00D66465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  <w:r w:rsidRPr="000153A6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✓</w:t>
            </w:r>
          </w:p>
        </w:tc>
        <w:tc>
          <w:tcPr>
            <w:tcW w:w="625" w:type="dxa"/>
            <w:shd w:val="clear" w:color="auto" w:fill="auto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FF0143" w:rsidRPr="00CA4C66" w:rsidTr="00D66465">
        <w:trPr>
          <w:cantSplit/>
          <w:trHeight w:val="386"/>
        </w:trPr>
        <w:tc>
          <w:tcPr>
            <w:tcW w:w="1800" w:type="dxa"/>
          </w:tcPr>
          <w:p w:rsidR="00FF0143" w:rsidRPr="00CA4C66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๓.๔ </w:t>
            </w:r>
            <w:r w:rsidR="00FF0143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2545B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0153A6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✓</w:t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2" type="#_x0000_t32" style="position:absolute;left:0;text-align:left;margin-left:43.5pt;margin-top:14.45pt;width:0;height:0;z-index:251660288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CA4C66" w:rsidRPr="00CA4C66" w:rsidRDefault="002545BF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A4C66" w:rsidRDefault="00E5036E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="00C81FC9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FF0143" w:rsidRPr="00CA4C66" w:rsidRDefault="00E5036E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153A6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✓</w:t>
            </w:r>
            <w:r w:rsidR="00FF0143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FF0143" w:rsidRPr="00CA4C66" w:rsidRDefault="00C81FC9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  <w:r w:rsidRPr="000153A6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✓</w:t>
            </w:r>
          </w:p>
        </w:tc>
        <w:tc>
          <w:tcPr>
            <w:tcW w:w="625" w:type="dxa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BE2DDF" w:rsidRDefault="00BE2DDF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C81FC9" w:rsidRDefault="00C81FC9">
      <w:pPr>
        <w:rPr>
          <w:lang w:val="en-US" w:bidi="th-TH"/>
        </w:rPr>
      </w:pPr>
    </w:p>
    <w:p w:rsidR="00DE112E" w:rsidRPr="00BE2DDF" w:rsidRDefault="00DE112E">
      <w:pPr>
        <w:rPr>
          <w:cs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454"/>
        <w:gridCol w:w="625"/>
        <w:gridCol w:w="1800"/>
      </w:tblGrid>
      <w:tr w:rsidR="00431C32" w:rsidRPr="00CA4C66" w:rsidTr="0010312D">
        <w:trPr>
          <w:cantSplit/>
          <w:trHeight w:val="386"/>
        </w:trPr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431C32" w:rsidRPr="00CA4C66" w:rsidRDefault="00431C32" w:rsidP="00431C32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31C32" w:rsidRPr="00CA4C66" w:rsidTr="00C81FC9">
        <w:trPr>
          <w:cantSplit/>
          <w:trHeight w:val="386"/>
        </w:trPr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31C32" w:rsidRPr="00CA4C66" w:rsidRDefault="00431C32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31C32" w:rsidRPr="00CA4C66" w:rsidRDefault="00431C32" w:rsidP="00B65EBC">
            <w:pPr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4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431C32" w:rsidRPr="00CA4C66" w:rsidTr="00C81FC9">
        <w:trPr>
          <w:cantSplit/>
          <w:trHeight w:val="386"/>
        </w:trPr>
        <w:tc>
          <w:tcPr>
            <w:tcW w:w="1800" w:type="dxa"/>
          </w:tcPr>
          <w:p w:rsidR="00431C32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๓.๕ </w:t>
            </w:r>
            <w:r w:rsidR="00431C32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431C32" w:rsidRPr="00CA4C66" w:rsidRDefault="00F6045E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153A6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✓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5" type="#_x0000_t32" style="position:absolute;left:0;text-align:left;margin-left:43.5pt;margin-top:14.45pt;width:0;height:0;z-index:251661312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431C32" w:rsidRPr="00CA4C66" w:rsidRDefault="00F6045E" w:rsidP="002E405A">
            <w:pPr>
              <w:ind w:left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431C32" w:rsidRPr="00CA4C66" w:rsidRDefault="00F6045E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431C32" w:rsidRPr="00CA4C66" w:rsidRDefault="00F6045E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153A6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✓</w:t>
            </w:r>
            <w:r>
              <w:rPr>
                <w:rFonts w:ascii="Browallia New" w:hAnsi="Browallia New" w:cs="Browalli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431C32" w:rsidRPr="00CA4C66" w:rsidRDefault="00F6045E" w:rsidP="002E405A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431C32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431C32" w:rsidRPr="00C81FC9" w:rsidRDefault="00C81FC9" w:rsidP="005746A5">
            <w:pPr>
              <w:rPr>
                <w:rFonts w:ascii="Browallia New" w:hAnsi="Browallia New" w:cs="Browallia New"/>
                <w:b/>
                <w:sz w:val="32"/>
                <w:szCs w:val="32"/>
                <w:lang w:val="en-US"/>
              </w:rPr>
            </w:pPr>
            <w:r w:rsidRPr="000153A6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✓</w:t>
            </w:r>
          </w:p>
        </w:tc>
        <w:tc>
          <w:tcPr>
            <w:tcW w:w="625" w:type="dxa"/>
            <w:shd w:val="clear" w:color="auto" w:fill="auto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FF0143" w:rsidRPr="00CA4C66" w:rsidRDefault="00FF0143">
      <w:pPr>
        <w:rPr>
          <w:rFonts w:ascii="Browallia New" w:hAnsi="Browallia New" w:cs="Browallia New"/>
        </w:rPr>
      </w:pPr>
    </w:p>
    <w:p w:rsidR="00FF0143" w:rsidRPr="00CA4C66" w:rsidRDefault="00FF0143">
      <w:pPr>
        <w:rPr>
          <w:rFonts w:ascii="Browallia New" w:hAnsi="Browallia New" w:cs="Browalli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A4C66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CA4C66" w:rsidRDefault="00BE2DDF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i/>
                <w:sz w:val="32"/>
                <w:szCs w:val="32"/>
                <w:cs/>
                <w:lang w:bidi="th-TH"/>
              </w:rPr>
              <w:t>๔</w:t>
            </w:r>
            <w:r w:rsidR="003A3C27" w:rsidRPr="00CA4C66">
              <w:rPr>
                <w:rFonts w:ascii="Browallia New" w:hAnsi="Browallia New" w:cs="Browallia New"/>
                <w:bCs/>
                <w:iCs/>
                <w:sz w:val="32"/>
                <w:szCs w:val="32"/>
              </w:rPr>
              <w:t xml:space="preserve">. </w:t>
            </w:r>
            <w:r w:rsidR="003A3C27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Browallia New" w:hAnsi="Browallia New" w:cs="Browallia New" w:hint="cs"/>
                <w:b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123F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๓</w:t>
            </w:r>
          </w:p>
          <w:p w:rsidR="003A3C27" w:rsidRPr="00CA4C66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431C32" w:rsidRDefault="00431C32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533E50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มวดที่ </w:t>
      </w:r>
      <w:r w:rsidR="00431C32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๓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3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"/>
        <w:gridCol w:w="644"/>
        <w:gridCol w:w="236"/>
        <w:gridCol w:w="1794"/>
        <w:gridCol w:w="500"/>
        <w:gridCol w:w="890"/>
        <w:gridCol w:w="184"/>
        <w:gridCol w:w="790"/>
        <w:gridCol w:w="1307"/>
        <w:gridCol w:w="2280"/>
        <w:gridCol w:w="1279"/>
        <w:gridCol w:w="77"/>
        <w:gridCol w:w="102"/>
      </w:tblGrid>
      <w:tr w:rsidR="0073461E" w:rsidRPr="00CA4C66" w:rsidTr="009D21A9">
        <w:trPr>
          <w:gridAfter w:val="1"/>
          <w:wAfter w:w="102" w:type="dxa"/>
          <w:trHeight w:val="53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CE1CEC" w:rsidP="00CE1CEC">
            <w:pPr>
              <w:ind w:left="74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="004C6B0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๔๓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 w:rsidTr="009D21A9">
        <w:trPr>
          <w:gridAfter w:val="1"/>
          <w:wAfter w:w="102" w:type="dxa"/>
          <w:trHeight w:val="44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CE1CEC" w:rsidP="00870669">
            <w:pPr>
              <w:ind w:left="74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="004C6B0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๔๑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53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 w:rsidTr="009D21A9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123FA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="004C6B0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 w:rsidTr="009D21A9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4D0B7D" w:rsidTr="009D21A9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4D0B7D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4D0B7D" w:rsidRDefault="002E405A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4D0B7D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D0B7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D0B7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4D0B7D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4D0B7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4D0B7D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4D0B7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4D0B7D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D0B7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4D0B7D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3370F" w:rsidRPr="004D0B7D" w:rsidTr="009D21A9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4D0B7D" w:rsidRDefault="0083370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4D0B7D" w:rsidRDefault="0083370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GB"/>
              </w:rPr>
              <w:t>A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581DB9" w:rsidRDefault="004C6B06" w:rsidP="00C95B71">
            <w:pPr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>๙๒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.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>๕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-&gt;&gt;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4C6B06" w:rsidP="00B3558B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๑๕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4C6B06" w:rsidP="00B3558B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๓๔</w:t>
            </w:r>
            <w:r w:rsidR="0083370F"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๘๘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370F" w:rsidRPr="004D0B7D" w:rsidRDefault="0083370F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3370F" w:rsidRPr="004D0B7D" w:rsidTr="009D21A9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4D0B7D" w:rsidRDefault="0083370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4D0B7D" w:rsidRDefault="0083370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B</w:t>
            </w:r>
            <w:r w:rsidRPr="004D0B7D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581DB9" w:rsidRDefault="004C6B06" w:rsidP="00C95B71">
            <w:pP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>๘๕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.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>๕ –</w:t>
            </w:r>
            <w: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>๙๒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>.๔๙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B06" w:rsidRPr="004D0B7D" w:rsidRDefault="004C6B06" w:rsidP="004C6B06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๑๖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4C6B06" w:rsidP="00B3558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๓๗</w:t>
            </w:r>
            <w:r w:rsidR="0083370F"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๒๑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370F" w:rsidRPr="004D0B7D" w:rsidRDefault="0083370F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3370F" w:rsidRPr="004D0B7D" w:rsidTr="009D21A9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4D0B7D" w:rsidRDefault="0083370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4D0B7D" w:rsidRDefault="0083370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GB"/>
              </w:rPr>
              <w:t>B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581DB9" w:rsidRDefault="004C6B06" w:rsidP="00C95B71">
            <w:pP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>๗๘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.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>๕ –</w:t>
            </w:r>
            <w: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>๘๕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>.๔๙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4C6B06" w:rsidP="00B3558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๘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4C6B06" w:rsidP="00B3558B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๘</w:t>
            </w:r>
            <w:r w:rsidR="0083370F"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๖</w:t>
            </w:r>
            <w:r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o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370F" w:rsidRPr="004D0B7D" w:rsidRDefault="0083370F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3370F" w:rsidRPr="004D0B7D" w:rsidTr="009D21A9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4D0B7D" w:rsidRDefault="0083370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4D0B7D" w:rsidRDefault="0083370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GB"/>
              </w:rPr>
              <w:t>C</w:t>
            </w:r>
            <w:r w:rsidRPr="004D0B7D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581DB9" w:rsidRDefault="004C6B06" w:rsidP="00C95B71">
            <w:pP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>๗๑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.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>๕ –</w:t>
            </w:r>
            <w: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83370F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>๗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>๘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>.๔๙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4C6B06" w:rsidP="00B3558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o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4C6B06" w:rsidP="00B3558B">
            <w:pPr>
              <w:ind w:left="74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o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370F" w:rsidRPr="004D0B7D" w:rsidRDefault="0083370F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3370F" w:rsidRPr="004D0B7D" w:rsidTr="009D21A9">
        <w:trPr>
          <w:gridAfter w:val="1"/>
          <w:wAfter w:w="102" w:type="dxa"/>
          <w:trHeight w:val="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4D0B7D" w:rsidRDefault="0083370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4D0B7D" w:rsidRDefault="0083370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GB"/>
              </w:rPr>
              <w:t>C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581DB9" w:rsidRDefault="004C6B06" w:rsidP="00C95B71">
            <w:pP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>๖๔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 xml:space="preserve">๕ –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>๗๑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>.๔๙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4C6B06" w:rsidP="00B3558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4C6B06" w:rsidP="00B3558B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๔</w:t>
            </w:r>
            <w:r w:rsidR="0083370F"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.</w:t>
            </w:r>
            <w:r w:rsidR="0083370F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๖๕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370F" w:rsidRPr="004D0B7D" w:rsidRDefault="0083370F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3370F" w:rsidRPr="004D0B7D" w:rsidTr="009D21A9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4D0B7D" w:rsidRDefault="0083370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4D0B7D" w:rsidRDefault="0083370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D</w:t>
            </w:r>
            <w:r w:rsidRPr="004D0B7D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581DB9" w:rsidRDefault="004C6B06" w:rsidP="00C95B71">
            <w:pP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>๕๗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.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>๕ –</w:t>
            </w:r>
            <w: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>๖๔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>.๔๙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4C6B06" w:rsidP="00B3558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o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4C6B06" w:rsidP="00B3558B">
            <w:pPr>
              <w:ind w:left="74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o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370F" w:rsidRPr="004D0B7D" w:rsidRDefault="0083370F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3370F" w:rsidRPr="004D0B7D" w:rsidTr="009D21A9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4D0B7D" w:rsidRDefault="0083370F" w:rsidP="003F548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4D0B7D" w:rsidRDefault="0083370F" w:rsidP="003F548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GB"/>
              </w:rPr>
              <w:t>D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581DB9" w:rsidRDefault="004C6B06" w:rsidP="00C95B71">
            <w:pP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>๕</w:t>
            </w:r>
            <w:r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o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 xml:space="preserve">๕ –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>๕๗</w:t>
            </w:r>
            <w:r w:rsidR="0083370F" w:rsidRPr="00581DB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 xml:space="preserve">.๔๙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4C6B06" w:rsidP="00B3558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o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4C6B06" w:rsidP="00B3558B">
            <w:pPr>
              <w:ind w:left="74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o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370F" w:rsidRPr="004D0B7D" w:rsidRDefault="0083370F" w:rsidP="003F548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3370F" w:rsidRPr="004D0B7D" w:rsidTr="009D21A9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4D0B7D" w:rsidRDefault="0083370F" w:rsidP="003F548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4D0B7D" w:rsidRDefault="0083370F" w:rsidP="003F548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GB"/>
              </w:rPr>
              <w:t>F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581DB9" w:rsidRDefault="0083370F" w:rsidP="00C95B71">
            <w:pP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</w:pPr>
            <w:r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o</w:t>
            </w:r>
            <w:r w:rsidR="004C6B0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Pr="00581DB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>–</w:t>
            </w:r>
            <w:r w:rsidR="004C6B0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4C6B0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US" w:bidi="th-TH"/>
              </w:rPr>
              <w:t>๕</w:t>
            </w:r>
            <w:r w:rsidR="004C6B06"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o</w:t>
            </w:r>
            <w:r w:rsidRPr="00581DB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US" w:bidi="th-TH"/>
              </w:rPr>
              <w:t>.๔๙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4C6B06" w:rsidP="00B3558B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o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4C6B06" w:rsidP="00B3558B">
            <w:pPr>
              <w:ind w:left="74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581DB9">
              <w:rPr>
                <w:rFonts w:ascii="Browallia New" w:hAnsi="Browallia New" w:cs="Browallia New"/>
                <w:color w:val="000000"/>
                <w:sz w:val="32"/>
                <w:szCs w:val="32"/>
                <w:lang w:val="en-US" w:bidi="th-TH"/>
              </w:rPr>
              <w:t>o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370F" w:rsidRPr="004D0B7D" w:rsidRDefault="0083370F" w:rsidP="003F548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3370F" w:rsidRPr="004D0B7D" w:rsidTr="009D21A9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4D0B7D" w:rsidRDefault="0083370F" w:rsidP="003F548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4D0B7D" w:rsidRDefault="0083370F" w:rsidP="003F548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B3558B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B3558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B3558B">
            <w:pPr>
              <w:ind w:left="74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370F" w:rsidRPr="004D0B7D" w:rsidRDefault="0083370F" w:rsidP="003F548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3370F" w:rsidRPr="004D0B7D" w:rsidTr="009D21A9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4D0B7D" w:rsidRDefault="0083370F" w:rsidP="003F548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4D0B7D" w:rsidRDefault="0083370F" w:rsidP="003F548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CA3953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CA3953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CA3953">
            <w:pPr>
              <w:ind w:left="74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370F" w:rsidRPr="004D0B7D" w:rsidRDefault="0083370F" w:rsidP="003F548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3370F" w:rsidRPr="004D0B7D" w:rsidTr="009D21A9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4D0B7D" w:rsidRDefault="0083370F" w:rsidP="003F548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4D0B7D" w:rsidRDefault="0083370F" w:rsidP="003F548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(U</w:t>
            </w:r>
            <w:r w:rsidRPr="004D0B7D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CA3953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CA3953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4D0B7D" w:rsidRDefault="0083370F" w:rsidP="00CA3953">
            <w:pPr>
              <w:ind w:left="74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4D0B7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370F" w:rsidRPr="004D0B7D" w:rsidRDefault="0083370F" w:rsidP="003F548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3370F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3370F" w:rsidRDefault="0083370F" w:rsidP="00870669">
            <w:pPr>
              <w:ind w:left="74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83370F" w:rsidRPr="00503B77" w:rsidRDefault="0083370F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83370F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ind w:left="74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83370F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3370F" w:rsidRDefault="0083370F" w:rsidP="0073461E">
            <w:pPr>
              <w:ind w:left="74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...............................</w:t>
            </w:r>
          </w:p>
          <w:p w:rsidR="0083370F" w:rsidRDefault="0083370F" w:rsidP="0073461E">
            <w:pPr>
              <w:ind w:left="74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</w:p>
          <w:p w:rsidR="0083370F" w:rsidRPr="00CA4C66" w:rsidRDefault="0083370F" w:rsidP="0073461E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83370F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83370F" w:rsidRPr="00CA4C66" w:rsidRDefault="0083370F" w:rsidP="00431C32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ระบุความคลาดเคลื่อนจากแผนการประเมินผลการเรียนรู้ที่กำหนดไว้ใน มคอ.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๓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๕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๒</w:t>
            </w:r>
          </w:p>
        </w:tc>
      </w:tr>
      <w:tr w:rsidR="0083370F" w:rsidRPr="00CA4C66" w:rsidTr="00DE112E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70F" w:rsidRDefault="0083370F" w:rsidP="00533E5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70F" w:rsidRPr="00CA4C66" w:rsidRDefault="0083370F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๖.๑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83370F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CA4C66" w:rsidRDefault="0083370F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83370F" w:rsidRPr="00CA4C66" w:rsidTr="00DE112E">
        <w:trPr>
          <w:gridAfter w:val="1"/>
          <w:wAfter w:w="102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CA4C66" w:rsidRDefault="0083370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83370F" w:rsidRPr="00CA4C66" w:rsidTr="00DE112E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70F" w:rsidRDefault="0083370F" w:rsidP="003F5489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๖.๒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83370F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83370F" w:rsidRPr="00CA4C66" w:rsidTr="00DE112E">
        <w:trPr>
          <w:gridAfter w:val="1"/>
          <w:wAfter w:w="102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83370F" w:rsidRPr="00CA4C66" w:rsidTr="00DE112E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83370F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3370F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002EC2" w:rsidRDefault="0083370F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0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002EC2" w:rsidRDefault="0083370F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0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002EC2" w:rsidRDefault="0083370F" w:rsidP="00002EC2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0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83370F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๘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83370F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83370F" w:rsidRPr="00CA4C66" w:rsidTr="00DE112E">
        <w:trPr>
          <w:gridAfter w:val="2"/>
          <w:wAfter w:w="179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3370F" w:rsidRPr="00CA4C66" w:rsidTr="00DE112E">
        <w:trPr>
          <w:gridAfter w:val="2"/>
          <w:wAfter w:w="179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DF1FD9">
            <w:pPr>
              <w:ind w:left="317"/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DF1FD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83370F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370F" w:rsidRPr="00CA4C66" w:rsidRDefault="0083370F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งานบริการวิชาการ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83370F" w:rsidRPr="00CA4C66" w:rsidTr="00DE112E">
        <w:trPr>
          <w:gridAfter w:val="2"/>
          <w:wAfter w:w="179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3370F" w:rsidRPr="00CA4C66" w:rsidTr="00DE112E">
        <w:trPr>
          <w:gridAfter w:val="2"/>
          <w:wAfter w:w="179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83370F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Default="0083370F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83370F" w:rsidRPr="00CA4C66" w:rsidRDefault="0083370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370F" w:rsidRPr="00CA4C66" w:rsidRDefault="0083370F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๘.๓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งานทำนุบำรุงศิลปวัฒนธรรม</w:t>
            </w:r>
            <w:r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83370F" w:rsidRPr="00CA4C66" w:rsidTr="00DE112E">
        <w:trPr>
          <w:gridAfter w:val="2"/>
          <w:wAfter w:w="179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3370F" w:rsidRPr="00CA4C66" w:rsidTr="00DE112E">
        <w:trPr>
          <w:gridAfter w:val="2"/>
          <w:wAfter w:w="179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370F" w:rsidRPr="00CA4C66" w:rsidRDefault="0083370F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0F" w:rsidRPr="00CA4C66" w:rsidRDefault="0083370F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</w:tbl>
    <w:p w:rsidR="00DE112E" w:rsidRPr="00CA4C66" w:rsidRDefault="00DE112E">
      <w:pPr>
        <w:rPr>
          <w:rFonts w:ascii="Browallia New" w:hAnsi="Browallia New" w:cs="Browallia New" w:hint="cs"/>
          <w:cs/>
          <w:lang w:bidi="th-TH"/>
        </w:rPr>
      </w:pPr>
    </w:p>
    <w:tbl>
      <w:tblPr>
        <w:tblW w:w="1022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178"/>
        <w:gridCol w:w="5193"/>
      </w:tblGrid>
      <w:tr w:rsidR="00D13906" w:rsidRPr="00CA4C66" w:rsidTr="00DE112E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112E" w:rsidRDefault="00BE2DDF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DE112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</w:p>
        </w:tc>
        <w:tc>
          <w:tcPr>
            <w:tcW w:w="9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textbook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B5335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B5335" w:rsidRPr="00CA4C66" w:rsidRDefault="00EB5335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5335" w:rsidRPr="00CA4C66" w:rsidRDefault="00EB5335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35" w:rsidRPr="00957CD2" w:rsidRDefault="00EB5335" w:rsidP="005C1FB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00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35" w:rsidRPr="00957CD2" w:rsidRDefault="00EB5335" w:rsidP="005C1FB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00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</w:tbl>
    <w:p w:rsidR="00431C32" w:rsidRDefault="00431C32">
      <w:pPr>
        <w:rPr>
          <w:rFonts w:hint="cs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931"/>
        <w:gridCol w:w="4298"/>
      </w:tblGrid>
      <w:tr w:rsidR="00D13906" w:rsidRPr="00CA4C66" w:rsidTr="00DE112E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๑๐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79" w:rsidRPr="00957CD2" w:rsidRDefault="00957CD2" w:rsidP="00957CD2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00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7CD2" w:rsidRDefault="00957CD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00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</w:tbl>
    <w:p w:rsidR="00431C32" w:rsidRDefault="00431C32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09"/>
        <w:gridCol w:w="4931"/>
        <w:gridCol w:w="4298"/>
      </w:tblGrid>
      <w:tr w:rsidR="00D13906" w:rsidRPr="00CA4C66" w:rsidTr="00DE112E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๑๑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2EC2" w:rsidRDefault="00002EC2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0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2EC2" w:rsidRDefault="00002EC2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0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D13906" w:rsidRPr="00CA4C66" w:rsidTr="00DE112E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31C32" w:rsidRDefault="00431C32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002EC2" w:rsidRDefault="00002EC2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1C57AB" w:rsidRDefault="001C57AB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1C57AB" w:rsidRDefault="001C57AB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1C57AB" w:rsidRDefault="001C57AB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DF1FD9" w:rsidRDefault="00DF1FD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DF1FD9" w:rsidRDefault="00DF1FD9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C6B06" w:rsidRDefault="004C6B06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C6B06" w:rsidRDefault="004C6B06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C6B06" w:rsidRDefault="004C6B06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C6B06" w:rsidRDefault="004C6B06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C6B06" w:rsidRDefault="004C6B06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002EC2" w:rsidRDefault="00002EC2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๔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CA4C66" w:rsidRDefault="00870669" w:rsidP="00870669">
      <w:pP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</w:p>
    <w:tbl>
      <w:tblPr>
        <w:tblW w:w="922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9"/>
        <w:gridCol w:w="4680"/>
      </w:tblGrid>
      <w:tr w:rsidR="00870669" w:rsidRPr="00CA4C66" w:rsidTr="00DE112E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A4C66" w:rsidTr="00DE112E">
        <w:trPr>
          <w:trHeight w:val="892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870669" w:rsidRPr="00CA4C66" w:rsidTr="00DE112E">
        <w:trPr>
          <w:trHeight w:val="531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002EC2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</w:p>
          <w:p w:rsidR="00870669" w:rsidRPr="00CA4C66" w:rsidRDefault="00870669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002EC2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870669" w:rsidRPr="00CA4C66" w:rsidTr="00DE112E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A4C66" w:rsidTr="00DE112E">
        <w:trPr>
          <w:trHeight w:val="392"/>
        </w:trPr>
        <w:tc>
          <w:tcPr>
            <w:tcW w:w="4549" w:type="dxa"/>
          </w:tcPr>
          <w:p w:rsidR="00870669" w:rsidRPr="00CA4C66" w:rsidRDefault="00870669" w:rsidP="00870669">
            <w:pPr>
              <w:pStyle w:val="7"/>
              <w:spacing w:before="0" w:after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A4C66" w:rsidTr="00DE112E">
        <w:trPr>
          <w:trHeight w:val="690"/>
        </w:trPr>
        <w:tc>
          <w:tcPr>
            <w:tcW w:w="4549" w:type="dxa"/>
          </w:tcPr>
          <w:p w:rsidR="00870669" w:rsidRPr="00CA4C66" w:rsidRDefault="00002EC2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  <w:p w:rsidR="00870669" w:rsidRPr="00CA4C66" w:rsidRDefault="00870669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CA4C66" w:rsidRDefault="00002EC2" w:rsidP="00002EC2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br w:type="page"/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๕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CA4C66" w:rsidTr="00D13906">
        <w:trPr>
          <w:trHeight w:val="388"/>
        </w:trPr>
        <w:tc>
          <w:tcPr>
            <w:tcW w:w="10080" w:type="dxa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hyperlink r:id="rId7" w:history="1">
              <w:r w:rsidR="001C57AB" w:rsidRPr="00F4032B">
                <w:rPr>
                  <w:rStyle w:val="aa"/>
                  <w:rFonts w:ascii="Angsana New" w:hAnsi="Angsana New"/>
                  <w:sz w:val="32"/>
                  <w:szCs w:val="32"/>
                  <w:lang w:bidi="th-TH"/>
                </w:rPr>
                <w:t>http://www.e-manage.mju.ac.th/menu_assess.aspx</w:t>
              </w:r>
            </w:hyperlink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(แนบเอกสาร) </w:t>
            </w:r>
          </w:p>
        </w:tc>
      </w:tr>
      <w:tr w:rsidR="00870669" w:rsidRPr="00CA4C66" w:rsidTr="00D13906">
        <w:tc>
          <w:tcPr>
            <w:tcW w:w="10080" w:type="dxa"/>
            <w:tcBorders>
              <w:bottom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A4C66" w:rsidRDefault="00870669" w:rsidP="00870669">
            <w:pPr>
              <w:ind w:firstLine="633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A4C66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A4C66" w:rsidTr="00D1390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A4C66" w:rsidRDefault="00870669" w:rsidP="00870669">
            <w:pPr>
              <w:ind w:firstLine="63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A4C66" w:rsidTr="00D1390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CA4C6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D13906" w:rsidRPr="00CA4C6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CA4C66" w:rsidRDefault="00870669" w:rsidP="00870669">
      <w:pPr>
        <w:rPr>
          <w:rFonts w:ascii="Browallia New" w:hAnsi="Browallia New" w:cs="Browallia New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CA4C66" w:rsidTr="00D13906">
        <w:tc>
          <w:tcPr>
            <w:tcW w:w="10080" w:type="dxa"/>
            <w:gridSpan w:val="2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A4C66" w:rsidTr="00D13906">
        <w:trPr>
          <w:trHeight w:val="435"/>
        </w:trPr>
        <w:tc>
          <w:tcPr>
            <w:tcW w:w="4680" w:type="dxa"/>
          </w:tcPr>
          <w:p w:rsidR="00D13906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A4C66" w:rsidTr="00D13906">
        <w:trPr>
          <w:trHeight w:val="1665"/>
        </w:trPr>
        <w:tc>
          <w:tcPr>
            <w:tcW w:w="4680" w:type="dxa"/>
          </w:tcPr>
          <w:p w:rsidR="00870669" w:rsidRPr="00002EC2" w:rsidRDefault="00002EC2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0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A4C66" w:rsidRDefault="00870669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CA4C66" w:rsidTr="00D13906">
        <w:tc>
          <w:tcPr>
            <w:tcW w:w="10080" w:type="dxa"/>
            <w:gridSpan w:val="3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CA4C66" w:rsidRDefault="00870669" w:rsidP="00870669">
            <w:pPr>
              <w:ind w:firstLine="633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</w:tr>
      <w:tr w:rsidR="00870669" w:rsidRPr="00CA4C66" w:rsidTr="00D13906">
        <w:tc>
          <w:tcPr>
            <w:tcW w:w="10080" w:type="dxa"/>
            <w:gridSpan w:val="3"/>
          </w:tcPr>
          <w:p w:rsidR="00870669" w:rsidRPr="00CA4C66" w:rsidRDefault="00BE2DDF" w:rsidP="00870669">
            <w:pPr>
              <w:spacing w:before="240" w:after="12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A4C66" w:rsidTr="00D13906">
        <w:trPr>
          <w:cantSplit/>
          <w:trHeight w:val="525"/>
        </w:trPr>
        <w:tc>
          <w:tcPr>
            <w:tcW w:w="396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A4C66" w:rsidTr="00D13906">
        <w:trPr>
          <w:cantSplit/>
          <w:trHeight w:val="875"/>
        </w:trPr>
        <w:tc>
          <w:tcPr>
            <w:tcW w:w="3960" w:type="dxa"/>
          </w:tcPr>
          <w:p w:rsidR="00870669" w:rsidRPr="00002EC2" w:rsidRDefault="00002EC2" w:rsidP="00002EC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002EC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2340" w:type="dxa"/>
          </w:tcPr>
          <w:p w:rsidR="00870669" w:rsidRPr="00002EC2" w:rsidRDefault="00002EC2" w:rsidP="00002EC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002EC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002EC2" w:rsidRDefault="00002EC2" w:rsidP="00002EC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02EC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</w:p>
          <w:p w:rsidR="00870669" w:rsidRPr="00002EC2" w:rsidRDefault="00870669" w:rsidP="00002EC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CA4C66" w:rsidRDefault="00870669" w:rsidP="00870669">
      <w:pPr>
        <w:rPr>
          <w:rFonts w:ascii="Browallia New" w:hAnsi="Browallia New" w:cs="Browallia New"/>
          <w:b/>
          <w:bCs/>
          <w:lang w:bidi="ar-EG"/>
        </w:rPr>
      </w:pPr>
    </w:p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476B3F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="003E2DC5" w:rsidRPr="00DC355C">
        <w:rPr>
          <w:rFonts w:ascii="Browallia New" w:hAnsi="Browallia New" w:cs="Browallia New"/>
          <w:sz w:val="32"/>
          <w:szCs w:val="32"/>
          <w:cs/>
        </w:rPr>
        <w:t>อ</w:t>
      </w:r>
      <w:r w:rsidR="00DF1FD9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าจารย์ </w:t>
      </w:r>
      <w:r w:rsidR="003E2DC5" w:rsidRPr="00DC355C">
        <w:rPr>
          <w:rFonts w:ascii="Browallia New" w:hAnsi="Browallia New" w:cs="Browallia New"/>
          <w:sz w:val="32"/>
          <w:szCs w:val="32"/>
          <w:cs/>
        </w:rPr>
        <w:t>ดร.</w:t>
      </w:r>
      <w:r w:rsidR="003E2DC5" w:rsidRPr="00DC355C">
        <w:rPr>
          <w:rFonts w:ascii="Browallia New" w:hAnsi="Browallia New" w:cs="Browallia New" w:hint="cs"/>
          <w:sz w:val="32"/>
          <w:szCs w:val="32"/>
          <w:cs/>
          <w:lang w:bidi="th-TH"/>
        </w:rPr>
        <w:t>วิรันธชา  เครือฟู</w:t>
      </w:r>
    </w:p>
    <w:p w:rsidR="00870669" w:rsidRPr="00CA4C66" w:rsidRDefault="00870669" w:rsidP="00476B3F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อาจารย์ผู้รับผิดชอบ</w:t>
      </w:r>
      <w:r w:rsidR="00870669"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="00870669" w:rsidRPr="00CA4C66">
        <w:rPr>
          <w:rFonts w:ascii="Browallia New" w:hAnsi="Browallia New" w:cs="Browallia New"/>
          <w:sz w:val="32"/>
          <w:szCs w:val="32"/>
          <w:lang w:val="en-US" w:bidi="th-TH"/>
        </w:rPr>
        <w:t>/</w:t>
      </w:r>
      <w:r w:rsidR="00870669" w:rsidRPr="00CA4C66">
        <w:rPr>
          <w:rFonts w:ascii="Browallia New" w:hAnsi="Browallia New" w:cs="Browallia New"/>
          <w:sz w:val="32"/>
          <w:szCs w:val="32"/>
          <w:cs/>
          <w:lang w:val="en-US" w:bidi="th-TH"/>
        </w:rPr>
        <w:t>ผู้รายงาน</w:t>
      </w: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วันที่ ...</w:t>
      </w:r>
      <w:r w:rsidR="00F70872">
        <w:rPr>
          <w:rFonts w:ascii="Browallia New" w:hAnsi="Browallia New" w:cs="Browallia New" w:hint="cs"/>
          <w:sz w:val="32"/>
          <w:szCs w:val="32"/>
          <w:cs/>
          <w:lang w:val="en-US" w:bidi="th-TH"/>
        </w:rPr>
        <w:t>๑๙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.... เดือน.....</w:t>
      </w:r>
      <w:r w:rsidR="00DF1FD9">
        <w:rPr>
          <w:rFonts w:ascii="Browallia New" w:hAnsi="Browallia New" w:cs="Browallia New" w:hint="cs"/>
          <w:sz w:val="32"/>
          <w:szCs w:val="32"/>
          <w:cs/>
          <w:lang w:val="en-US" w:bidi="th-TH"/>
        </w:rPr>
        <w:t>ตุลาคม</w:t>
      </w:r>
      <w:r w:rsidR="003E2DC5">
        <w:rPr>
          <w:rFonts w:ascii="Browallia New" w:hAnsi="Browallia New" w:cs="Browallia New"/>
          <w:sz w:val="32"/>
          <w:szCs w:val="32"/>
          <w:cs/>
          <w:lang w:bidi="th-TH"/>
        </w:rPr>
        <w:t>.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.....พ.ศ. ....</w:t>
      </w:r>
      <w:r w:rsidR="003E2DC5">
        <w:rPr>
          <w:rFonts w:ascii="Browallia New" w:hAnsi="Browallia New" w:cs="Browallia New" w:hint="cs"/>
          <w:sz w:val="32"/>
          <w:szCs w:val="32"/>
          <w:cs/>
          <w:lang w:val="en-US" w:bidi="th-TH"/>
        </w:rPr>
        <w:t>๒๕๕๕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.......</w:t>
      </w:r>
    </w:p>
    <w:p w:rsidR="00870669" w:rsidRDefault="00870669">
      <w:pPr>
        <w:rPr>
          <w:rFonts w:ascii="Browallia New" w:hAnsi="Browallia New" w:cs="Browallia New"/>
          <w:lang w:val="en-US" w:bidi="th-TH"/>
        </w:rPr>
      </w:pPr>
    </w:p>
    <w:p w:rsidR="007F218D" w:rsidRDefault="007F218D">
      <w:pPr>
        <w:rPr>
          <w:rFonts w:ascii="Browallia New" w:hAnsi="Browallia New" w:cs="Browallia New"/>
          <w:lang w:val="en-US" w:bidi="th-TH"/>
        </w:rPr>
      </w:pPr>
    </w:p>
    <w:p w:rsidR="007F218D" w:rsidRDefault="007F218D">
      <w:pPr>
        <w:rPr>
          <w:rFonts w:ascii="Browallia New" w:hAnsi="Browallia New" w:cs="Browallia New"/>
          <w:lang w:val="en-US" w:bidi="th-TH"/>
        </w:rPr>
      </w:pPr>
    </w:p>
    <w:p w:rsidR="007F218D" w:rsidRDefault="007F218D">
      <w:pPr>
        <w:rPr>
          <w:rFonts w:ascii="Browallia New" w:hAnsi="Browallia New" w:cs="Browallia New"/>
          <w:lang w:val="en-US" w:bidi="th-TH"/>
        </w:rPr>
      </w:pPr>
    </w:p>
    <w:p w:rsidR="007F218D" w:rsidRDefault="007F218D">
      <w:pPr>
        <w:rPr>
          <w:rFonts w:ascii="Browallia New" w:hAnsi="Browallia New" w:cs="Browallia New"/>
          <w:lang w:val="en-US" w:bidi="th-TH"/>
        </w:rPr>
      </w:pPr>
    </w:p>
    <w:p w:rsidR="007F218D" w:rsidRDefault="007F218D">
      <w:pPr>
        <w:rPr>
          <w:rFonts w:ascii="Browallia New" w:hAnsi="Browallia New" w:cs="Browallia New"/>
          <w:lang w:val="en-US" w:bidi="th-TH"/>
        </w:rPr>
      </w:pPr>
    </w:p>
    <w:p w:rsidR="007F218D" w:rsidRDefault="007F218D">
      <w:pPr>
        <w:rPr>
          <w:rFonts w:ascii="Browallia New" w:hAnsi="Browallia New" w:cs="Browallia New"/>
          <w:lang w:val="en-US" w:bidi="th-TH"/>
        </w:rPr>
      </w:pPr>
    </w:p>
    <w:p w:rsidR="007F218D" w:rsidRDefault="007F218D">
      <w:pPr>
        <w:rPr>
          <w:rFonts w:ascii="Browallia New" w:hAnsi="Browallia New" w:cs="Browallia New"/>
          <w:lang w:val="en-US" w:bidi="th-TH"/>
        </w:rPr>
      </w:pPr>
    </w:p>
    <w:p w:rsidR="007F218D" w:rsidRDefault="007F218D">
      <w:pPr>
        <w:rPr>
          <w:rFonts w:ascii="Browallia New" w:hAnsi="Browallia New" w:cs="Browallia New"/>
          <w:lang w:val="en-US" w:bidi="th-TH"/>
        </w:rPr>
      </w:pPr>
    </w:p>
    <w:p w:rsidR="007F218D" w:rsidRDefault="007F218D">
      <w:pPr>
        <w:rPr>
          <w:rFonts w:ascii="Browallia New" w:hAnsi="Browallia New" w:cs="Browallia New" w:hint="cs"/>
          <w:lang w:val="en-US" w:bidi="th-TH"/>
        </w:rPr>
      </w:pPr>
    </w:p>
    <w:p w:rsidR="007F218D" w:rsidRDefault="007F218D">
      <w:pPr>
        <w:rPr>
          <w:rFonts w:ascii="Browallia New" w:hAnsi="Browallia New" w:cs="Browallia New"/>
          <w:lang w:val="en-US" w:bidi="th-TH"/>
        </w:rPr>
      </w:pPr>
    </w:p>
    <w:p w:rsidR="007F218D" w:rsidRDefault="007F218D">
      <w:pPr>
        <w:rPr>
          <w:rFonts w:ascii="Browallia New" w:hAnsi="Browallia New" w:cs="Browallia New"/>
          <w:lang w:val="en-US" w:bidi="th-TH"/>
        </w:rPr>
      </w:pPr>
    </w:p>
    <w:p w:rsidR="007F218D" w:rsidRPr="004E7C5B" w:rsidRDefault="007F218D">
      <w:pPr>
        <w:rPr>
          <w:rFonts w:ascii="Browallia New" w:hAnsi="Browallia New" w:cs="Browallia New" w:hint="cs"/>
          <w:cs/>
          <w:lang w:val="en-US" w:bidi="th-TH"/>
        </w:rPr>
      </w:pPr>
    </w:p>
    <w:sectPr w:rsidR="007F218D" w:rsidRPr="004E7C5B" w:rsidSect="002B0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1440" w:header="720" w:footer="720" w:gutter="0"/>
      <w:pgNumType w:fmt="thaiNumbers"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3AD" w:rsidRDefault="00C133AD">
      <w:r>
        <w:separator/>
      </w:r>
    </w:p>
  </w:endnote>
  <w:endnote w:type="continuationSeparator" w:id="0">
    <w:p w:rsidR="00C133AD" w:rsidRDefault="00C1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B17756">
    <w:pPr>
      <w:pStyle w:val="a3"/>
      <w:jc w:val="right"/>
      <w:rPr>
        <w:rFonts w:ascii="Browallia New" w:hAnsi="Browallia New" w:cs="Browallia New" w:hint="cs"/>
        <w:lang w:bidi="th-TH"/>
      </w:rPr>
    </w:pPr>
  </w:p>
  <w:p w:rsidR="00C73824" w:rsidRDefault="00C73824" w:rsidP="00C73824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B17756" w:rsidRPr="00B17756" w:rsidRDefault="00B17756" w:rsidP="00C73824">
    <w:pPr>
      <w:pStyle w:val="a3"/>
      <w:jc w:val="right"/>
      <w:rPr>
        <w:rFonts w:ascii="Browallia New" w:hAnsi="Browallia New" w:cs="Browallia New"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C73824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C73824" w:rsidRPr="00C73824" w:rsidRDefault="00C73824">
    <w:pPr>
      <w:pStyle w:val="a3"/>
      <w:rPr>
        <w:lang w:val="en-US" w:bidi="th-TH"/>
      </w:rPr>
    </w:pPr>
  </w:p>
  <w:p w:rsidR="00C73824" w:rsidRDefault="00C7382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3AD" w:rsidRDefault="00C133AD">
      <w:r>
        <w:separator/>
      </w:r>
    </w:p>
  </w:footnote>
  <w:footnote w:type="continuationSeparator" w:id="0">
    <w:p w:rsidR="00C133AD" w:rsidRDefault="00C1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12E" w:rsidRPr="00DE112E" w:rsidRDefault="008C7EDD">
    <w:pPr>
      <w:pStyle w:val="a6"/>
      <w:jc w:val="center"/>
      <w:rPr>
        <w:rFonts w:ascii="Browallia New" w:hAnsi="Browallia New" w:cs="Browallia New"/>
        <w:sz w:val="32"/>
        <w:szCs w:val="32"/>
      </w:rPr>
    </w:pPr>
    <w:r>
      <w:rPr>
        <w:rFonts w:ascii="Browallia New" w:hAnsi="Browallia New" w:cs="Browallia New"/>
        <w:noProof/>
        <w:sz w:val="32"/>
        <w:szCs w:val="32"/>
        <w:lang w:val="en-US" w:bidi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14pt;margin-top:-6.15pt;width:117pt;height:27pt;z-index:251657728" filled="f" stroked="f">
          <v:textbox>
            <w:txbxContent>
              <w:p w:rsidR="008C7EDD" w:rsidRPr="008B2478" w:rsidRDefault="008C7EDD" w:rsidP="008C7EDD">
                <w:pPr>
                  <w:jc w:val="center"/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</w:pPr>
                <w:r w:rsidRPr="008B2478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  <w:t xml:space="preserve">แบบ มคอ. </w:t>
                </w:r>
                <w:r>
                  <w:rPr>
                    <w:rFonts w:ascii="Browallia New" w:hAnsi="Browallia New" w:cs="Browallia New" w:hint="cs"/>
                    <w:b/>
                    <w:bCs/>
                    <w:sz w:val="32"/>
                    <w:szCs w:val="32"/>
                    <w:cs/>
                    <w:lang w:bidi="th-TH"/>
                  </w:rPr>
                  <w:t>๕</w:t>
                </w:r>
              </w:p>
            </w:txbxContent>
          </v:textbox>
        </v:shape>
      </w:pict>
    </w:r>
    <w:r w:rsidR="00DE112E" w:rsidRPr="00DE112E">
      <w:rPr>
        <w:rFonts w:ascii="Browallia New" w:hAnsi="Browallia New" w:cs="Browallia New"/>
        <w:sz w:val="32"/>
        <w:szCs w:val="32"/>
      </w:rPr>
      <w:fldChar w:fldCharType="begin"/>
    </w:r>
    <w:r w:rsidR="00DE112E" w:rsidRPr="00DE112E">
      <w:rPr>
        <w:rFonts w:ascii="Browallia New" w:hAnsi="Browallia New" w:cs="Browallia New"/>
        <w:sz w:val="32"/>
        <w:szCs w:val="32"/>
      </w:rPr>
      <w:instrText xml:space="preserve"> PAGE   \* MERGEFORMAT </w:instrText>
    </w:r>
    <w:r w:rsidR="00DE112E" w:rsidRPr="00DE112E">
      <w:rPr>
        <w:rFonts w:ascii="Browallia New" w:hAnsi="Browallia New" w:cs="Browallia New"/>
        <w:sz w:val="32"/>
        <w:szCs w:val="32"/>
      </w:rPr>
      <w:fldChar w:fldCharType="separate"/>
    </w:r>
    <w:r w:rsidR="00222315" w:rsidRPr="00222315">
      <w:rPr>
        <w:rFonts w:ascii="Browallia New" w:hAnsi="Browallia New" w:cs="Browallia New"/>
        <w:noProof/>
        <w:sz w:val="32"/>
        <w:szCs w:val="32"/>
        <w:cs/>
        <w:lang w:val="th-TH"/>
      </w:rPr>
      <w:t>๒</w:t>
    </w:r>
    <w:r w:rsidR="00DE112E" w:rsidRPr="00DE112E">
      <w:rPr>
        <w:rFonts w:ascii="Browallia New" w:hAnsi="Browallia New" w:cs="Browallia New"/>
        <w:sz w:val="32"/>
        <w:szCs w:val="32"/>
      </w:rPr>
      <w:fldChar w:fldCharType="end"/>
    </w:r>
  </w:p>
  <w:p w:rsidR="00CD5965" w:rsidRPr="00B95502" w:rsidRDefault="00CD5965" w:rsidP="004C084D">
    <w:pPr>
      <w:pStyle w:val="a6"/>
      <w:jc w:val="right"/>
      <w:rPr>
        <w:rFonts w:ascii="Browallia New" w:hAnsi="Browallia New" w:cs="Browallia New" w:hint="cs"/>
        <w:sz w:val="32"/>
        <w:szCs w:val="32"/>
        <w:lang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8F" w:rsidRDefault="0021188F" w:rsidP="0021188F">
    <w:pPr>
      <w:pStyle w:val="a6"/>
      <w:tabs>
        <w:tab w:val="clear" w:pos="4153"/>
        <w:tab w:val="clear" w:pos="8306"/>
        <w:tab w:val="center" w:pos="5040"/>
        <w:tab w:val="right" w:pos="10080"/>
      </w:tabs>
      <w:rPr>
        <w:rFonts w:hint="cs"/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106EA0"/>
    <w:multiLevelType w:val="hybridMultilevel"/>
    <w:tmpl w:val="478A0D34"/>
    <w:lvl w:ilvl="0" w:tplc="EF3422B4">
      <w:start w:val="1"/>
      <w:numFmt w:val="thaiNumbers"/>
      <w:lvlText w:val="%1.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2ACD34C1"/>
    <w:multiLevelType w:val="multilevel"/>
    <w:tmpl w:val="40BE3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8259CC"/>
    <w:multiLevelType w:val="hybridMultilevel"/>
    <w:tmpl w:val="AEF6884A"/>
    <w:lvl w:ilvl="0" w:tplc="E7A430F4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23567"/>
    <w:multiLevelType w:val="hybridMultilevel"/>
    <w:tmpl w:val="6B82F6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0344E5"/>
    <w:multiLevelType w:val="hybridMultilevel"/>
    <w:tmpl w:val="9AA88C8A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D243481"/>
    <w:multiLevelType w:val="hybridMultilevel"/>
    <w:tmpl w:val="FF6EC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8B2DFE"/>
    <w:multiLevelType w:val="hybridMultilevel"/>
    <w:tmpl w:val="57EEA18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538BD"/>
    <w:multiLevelType w:val="hybridMultilevel"/>
    <w:tmpl w:val="CBA2A78C"/>
    <w:lvl w:ilvl="0" w:tplc="63A4F8FE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924342"/>
    <w:multiLevelType w:val="hybridMultilevel"/>
    <w:tmpl w:val="1E54D6A0"/>
    <w:lvl w:ilvl="0" w:tplc="63A4F8FE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>
      <o:colormenu v:ext="edit" fillcolor="none" strokecolor="none" shadow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2EC2"/>
    <w:rsid w:val="000153A6"/>
    <w:rsid w:val="00063C5B"/>
    <w:rsid w:val="0008584F"/>
    <w:rsid w:val="000A277E"/>
    <w:rsid w:val="000F2228"/>
    <w:rsid w:val="0010048C"/>
    <w:rsid w:val="0010312D"/>
    <w:rsid w:val="00123FAA"/>
    <w:rsid w:val="00163138"/>
    <w:rsid w:val="001B3111"/>
    <w:rsid w:val="001B7985"/>
    <w:rsid w:val="001C57AB"/>
    <w:rsid w:val="001D5CD1"/>
    <w:rsid w:val="0021188F"/>
    <w:rsid w:val="00222315"/>
    <w:rsid w:val="002545BF"/>
    <w:rsid w:val="0029181F"/>
    <w:rsid w:val="002A6A8C"/>
    <w:rsid w:val="002B0167"/>
    <w:rsid w:val="002E405A"/>
    <w:rsid w:val="002E74EB"/>
    <w:rsid w:val="002F5E52"/>
    <w:rsid w:val="00330356"/>
    <w:rsid w:val="00336A45"/>
    <w:rsid w:val="0034774D"/>
    <w:rsid w:val="00353A74"/>
    <w:rsid w:val="00365D81"/>
    <w:rsid w:val="00372C4C"/>
    <w:rsid w:val="003A3C27"/>
    <w:rsid w:val="003B387C"/>
    <w:rsid w:val="003B6919"/>
    <w:rsid w:val="003C0B14"/>
    <w:rsid w:val="003E2DC5"/>
    <w:rsid w:val="003F5489"/>
    <w:rsid w:val="004017DD"/>
    <w:rsid w:val="0042694B"/>
    <w:rsid w:val="00431C32"/>
    <w:rsid w:val="00454271"/>
    <w:rsid w:val="00455756"/>
    <w:rsid w:val="00476B3F"/>
    <w:rsid w:val="004817D8"/>
    <w:rsid w:val="00482720"/>
    <w:rsid w:val="004827AE"/>
    <w:rsid w:val="004B3DFD"/>
    <w:rsid w:val="004C084D"/>
    <w:rsid w:val="004C27DF"/>
    <w:rsid w:val="004C6B06"/>
    <w:rsid w:val="004D0B7D"/>
    <w:rsid w:val="004E167F"/>
    <w:rsid w:val="004E7C5B"/>
    <w:rsid w:val="004F5074"/>
    <w:rsid w:val="00503B77"/>
    <w:rsid w:val="00533E50"/>
    <w:rsid w:val="00543CF5"/>
    <w:rsid w:val="0055621A"/>
    <w:rsid w:val="00571402"/>
    <w:rsid w:val="00571793"/>
    <w:rsid w:val="00573CEA"/>
    <w:rsid w:val="005746A5"/>
    <w:rsid w:val="00587693"/>
    <w:rsid w:val="005B1094"/>
    <w:rsid w:val="005C1FBC"/>
    <w:rsid w:val="005C58D0"/>
    <w:rsid w:val="005C6B71"/>
    <w:rsid w:val="005E2F22"/>
    <w:rsid w:val="005E5CEE"/>
    <w:rsid w:val="005F7E89"/>
    <w:rsid w:val="00676F61"/>
    <w:rsid w:val="0067776E"/>
    <w:rsid w:val="0068043A"/>
    <w:rsid w:val="006D3218"/>
    <w:rsid w:val="00723925"/>
    <w:rsid w:val="0073461E"/>
    <w:rsid w:val="00734697"/>
    <w:rsid w:val="0077564D"/>
    <w:rsid w:val="007E441E"/>
    <w:rsid w:val="007F218D"/>
    <w:rsid w:val="007F3866"/>
    <w:rsid w:val="0083370F"/>
    <w:rsid w:val="00870669"/>
    <w:rsid w:val="008C7C68"/>
    <w:rsid w:val="008C7EDD"/>
    <w:rsid w:val="008D6B91"/>
    <w:rsid w:val="008E29D1"/>
    <w:rsid w:val="00917BDC"/>
    <w:rsid w:val="009479E1"/>
    <w:rsid w:val="00957CD2"/>
    <w:rsid w:val="00964655"/>
    <w:rsid w:val="00976BB5"/>
    <w:rsid w:val="00996772"/>
    <w:rsid w:val="009D21A9"/>
    <w:rsid w:val="00A5682B"/>
    <w:rsid w:val="00A60609"/>
    <w:rsid w:val="00A620F4"/>
    <w:rsid w:val="00A943FA"/>
    <w:rsid w:val="00AA0B3B"/>
    <w:rsid w:val="00AA4C00"/>
    <w:rsid w:val="00AC176E"/>
    <w:rsid w:val="00AD410A"/>
    <w:rsid w:val="00AF0ADE"/>
    <w:rsid w:val="00AF51B1"/>
    <w:rsid w:val="00AF76C9"/>
    <w:rsid w:val="00B17756"/>
    <w:rsid w:val="00B24A16"/>
    <w:rsid w:val="00B3558B"/>
    <w:rsid w:val="00B50447"/>
    <w:rsid w:val="00B51933"/>
    <w:rsid w:val="00B53E79"/>
    <w:rsid w:val="00B6491A"/>
    <w:rsid w:val="00B65EBC"/>
    <w:rsid w:val="00B95502"/>
    <w:rsid w:val="00B9651A"/>
    <w:rsid w:val="00BC2617"/>
    <w:rsid w:val="00BE2DDF"/>
    <w:rsid w:val="00BF5475"/>
    <w:rsid w:val="00C02F5D"/>
    <w:rsid w:val="00C133AD"/>
    <w:rsid w:val="00C3329D"/>
    <w:rsid w:val="00C55B55"/>
    <w:rsid w:val="00C73824"/>
    <w:rsid w:val="00C81FC9"/>
    <w:rsid w:val="00C95B71"/>
    <w:rsid w:val="00CA3953"/>
    <w:rsid w:val="00CA4C66"/>
    <w:rsid w:val="00CA7F68"/>
    <w:rsid w:val="00CD5965"/>
    <w:rsid w:val="00CE1CEC"/>
    <w:rsid w:val="00D13906"/>
    <w:rsid w:val="00D66465"/>
    <w:rsid w:val="00DE112E"/>
    <w:rsid w:val="00DF1FD9"/>
    <w:rsid w:val="00DF6914"/>
    <w:rsid w:val="00E051FE"/>
    <w:rsid w:val="00E343BA"/>
    <w:rsid w:val="00E5036E"/>
    <w:rsid w:val="00E55C74"/>
    <w:rsid w:val="00E83DDC"/>
    <w:rsid w:val="00E927D9"/>
    <w:rsid w:val="00EA7AE8"/>
    <w:rsid w:val="00EB43F8"/>
    <w:rsid w:val="00EB5335"/>
    <w:rsid w:val="00EB787B"/>
    <w:rsid w:val="00ED070B"/>
    <w:rsid w:val="00F6045E"/>
    <w:rsid w:val="00F6502E"/>
    <w:rsid w:val="00F70872"/>
    <w:rsid w:val="00F82E79"/>
    <w:rsid w:val="00FB09E9"/>
    <w:rsid w:val="00FE40CB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none" shadowcolor="none"/>
    </o:shapedefaults>
    <o:shapelayout v:ext="edit">
      <o:idmap v:ext="edit" data="1"/>
      <o:rules v:ext="edit">
        <o:r id="V:Rule12" type="connector" idref="#_x0000_s1049"/>
        <o:r id="V:Rule13" type="connector" idref="#_x0000_s1050"/>
        <o:r id="V:Rule14" type="connector" idref="#_x0000_s1051"/>
        <o:r id="V:Rule15" type="connector" idref="#_x0000_s1052"/>
        <o:r id="V:Rule17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7">
    <w:name w:val="หัวกระดาษ อักขระ"/>
    <w:basedOn w:val="a0"/>
    <w:link w:val="a6"/>
    <w:uiPriority w:val="99"/>
    <w:rsid w:val="002E74EB"/>
    <w:rPr>
      <w:sz w:val="24"/>
      <w:szCs w:val="28"/>
      <w:lang w:val="en-AU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B17756"/>
    <w:rPr>
      <w:sz w:val="24"/>
      <w:szCs w:val="24"/>
      <w:lang w:val="en-AU" w:bidi="ar-SA"/>
    </w:rPr>
  </w:style>
  <w:style w:type="character" w:styleId="aa">
    <w:name w:val="Hyperlink"/>
    <w:basedOn w:val="a0"/>
    <w:rsid w:val="001C57AB"/>
    <w:rPr>
      <w:color w:val="0000FF"/>
      <w:u w:val="single"/>
    </w:rPr>
  </w:style>
  <w:style w:type="character" w:customStyle="1" w:styleId="headl1">
    <w:name w:val="head_l1"/>
    <w:basedOn w:val="a0"/>
    <w:rsid w:val="007F218D"/>
  </w:style>
  <w:style w:type="character" w:customStyle="1" w:styleId="headl2">
    <w:name w:val="head_l2"/>
    <w:basedOn w:val="a0"/>
    <w:rsid w:val="007F21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8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43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80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22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39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52314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64007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243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-manage.mju.ac.th/menu_assess.asp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1965</Words>
  <Characters>11204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13143</CharactersWithSpaces>
  <SharedDoc>false</SharedDoc>
  <HLinks>
    <vt:vector size="6" baseType="variant">
      <vt:variant>
        <vt:i4>2883599</vt:i4>
      </vt:variant>
      <vt:variant>
        <vt:i4>0</vt:i4>
      </vt:variant>
      <vt:variant>
        <vt:i4>0</vt:i4>
      </vt:variant>
      <vt:variant>
        <vt:i4>5</vt:i4>
      </vt:variant>
      <vt:variant>
        <vt:lpwstr>http://www.e-manage.mju.ac.th/menu_assess.aspx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phy1</cp:lastModifiedBy>
  <cp:revision>2</cp:revision>
  <cp:lastPrinted>2010-10-15T03:03:00Z</cp:lastPrinted>
  <dcterms:created xsi:type="dcterms:W3CDTF">2012-10-22T00:26:00Z</dcterms:created>
  <dcterms:modified xsi:type="dcterms:W3CDTF">2012-10-22T00:26:00Z</dcterms:modified>
</cp:coreProperties>
</file>